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76" w:rsidRDefault="00B77976" w:rsidP="00B77976">
      <w:pPr>
        <w:jc w:val="center"/>
      </w:pPr>
      <w:r>
        <w:rPr>
          <w:noProof/>
        </w:rPr>
        <w:drawing>
          <wp:inline distT="0" distB="0" distL="0" distR="0">
            <wp:extent cx="2263806" cy="4650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Logo_SigLr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78" cy="4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76" w:rsidRDefault="00B77976" w:rsidP="00857906">
      <w:pPr>
        <w:jc w:val="right"/>
      </w:pPr>
    </w:p>
    <w:p w:rsidR="00B77976" w:rsidRDefault="003D1FD0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97143</wp:posOffset>
                </wp:positionV>
                <wp:extent cx="6267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78D1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7.65pt" to="481.6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H4k4gEAACcEAAAOAAAAZHJzL2Uyb0RvYy54bWysU02P0zAQvSPxHyzfadKILShquoeulgsf&#13;&#10;Fbv8ANexG0u2xxp72/TfM3baFAESApGDk7HnvZn3PFnfj86yo8JowHd8uag5U15Cb/yh49+eH9+8&#13;&#10;5ywm4XthwauOn1Xk95vXr9an0KoGBrC9QkYkPran0PEhpdBWVZSDciIuIChPhxrQiUQhHqoexYnY&#13;&#10;na2aul5VJ8A+IEgVI+0+TId8U/i1VjJ90TqqxGzHqbdUVizrPq/VZi3aA4owGHlpQ/xDF04YT0Vn&#13;&#10;qgeRBHtB8wuVMxIhgk4LCa4CrY1URQOpWdY/qXkaRFBFC5kTw2xT/H+08vNxh8z0HW8488LRFT0l&#13;&#10;FOYwJLYF78lAQNZkn04htpS+9Tu8RDHsMIseNbr8JjlsLN6eZ2/VmJikzVWzevf2jq5AXs+qGzBg&#13;&#10;TB8UOJY/Om6Nz7JFK44fY6JilHpNydvW5zWCNf2jsbYEeWDU1iI7Crrq/aEpBPbFfYJ+2rur6clC&#13;&#10;iK3MV06fohsTnWX2Koud5JWvdLZqqvxVabKLBC1LgZloqiGkVD4tL1Wsp+wM09TlDKz/DLzkZ6gq&#13;&#10;Q/w34BlRKoNPM9gZD/i76mm8tqyn/KsDk+5swR76c7n4Yg1NY3Hu8ufkcf8xLvDb/735DgAA//8D&#13;&#10;AFBLAwQUAAYACAAAACEAYD1pEuEAAAAOAQAADwAAAGRycy9kb3ducmV2LnhtbExPTU/DMAy9I/Ef&#13;&#10;IiNxQVvKCgO6phNiTEJjh23APWtMW9E4VZKthV+PEQe4WLbfh5/z+WBbcUQfGkcKLscJCKTSmYYq&#13;&#10;Ba8vy9EtiBA1Gd06QgWfGGBenJ7kOjOupy0ed7ESbEIh0wrqGLtMylDWaHUYuw6JsXfnrY48+koa&#13;&#10;r3s2t62cJMlUWt0QX6h1hw81lh+7g+UYS7P1V29xeLTxebNeXSxW/dOXUudnw2LG5X4GIuIQ/xTw&#13;&#10;8wMLoeBge3cgE0SrYDRJb5jKwHUKggl305Sb/e9CFrn8/0bxDQAA//8DAFBLAQItABQABgAIAAAA&#13;&#10;IQC2gziS/gAAAOEBAAATAAAAAAAAAAAAAAAAAAAAAABbQ29udGVudF9UeXBlc10ueG1sUEsBAi0A&#13;&#10;FAAGAAgAAAAhADj9If/WAAAAlAEAAAsAAAAAAAAAAAAAAAAALwEAAF9yZWxzLy5yZWxzUEsBAi0A&#13;&#10;FAAGAAgAAAAhALDQfiTiAQAAJwQAAA4AAAAAAAAAAAAAAAAALgIAAGRycy9lMm9Eb2MueG1sUEsB&#13;&#10;Ai0AFAAGAAgAAAAhAGA9aRLhAAAADgEAAA8AAAAAAAAAAAAAAAAAPAQAAGRycy9kb3ducmV2Lnht&#13;&#10;bFBLBQYAAAAABAAEAPMAAABKBQAAAAA=&#13;&#10;" strokecolor="#747070 [1614]" strokeweight=".5pt">
                <v:stroke joinstyle="miter"/>
              </v:line>
            </w:pict>
          </mc:Fallback>
        </mc:AlternateContent>
      </w:r>
    </w:p>
    <w:p w:rsidR="00B77976" w:rsidRDefault="00B77976" w:rsidP="00F85BA9"/>
    <w:p w:rsidR="00665FAA" w:rsidRPr="00665FAA" w:rsidRDefault="00665FAA" w:rsidP="00665FAA">
      <w:pPr>
        <w:jc w:val="center"/>
        <w:rPr>
          <w:b/>
          <w:sz w:val="28"/>
          <w:szCs w:val="28"/>
        </w:rPr>
      </w:pPr>
      <w:r w:rsidRPr="00665FAA">
        <w:rPr>
          <w:b/>
          <w:sz w:val="28"/>
          <w:szCs w:val="28"/>
        </w:rPr>
        <w:t>CORPORATE EMAIL SIGNATURE</w:t>
      </w:r>
    </w:p>
    <w:p w:rsidR="00857906" w:rsidRDefault="00665FAA" w:rsidP="00665FAA">
      <w:pPr>
        <w:jc w:val="center"/>
      </w:pPr>
      <w:r>
        <w:t>(</w:t>
      </w:r>
      <w:r w:rsidR="00F12697">
        <w:t>CHICAGO</w:t>
      </w:r>
      <w:r w:rsidR="00857906">
        <w:t xml:space="preserve"> OFFICE</w:t>
      </w:r>
      <w:r>
        <w:t>)</w:t>
      </w:r>
    </w:p>
    <w:p w:rsidR="00857906" w:rsidRDefault="00857906" w:rsidP="00857906">
      <w:pPr>
        <w:jc w:val="center"/>
      </w:pPr>
    </w:p>
    <w:p w:rsidR="00B77976" w:rsidRDefault="003D1FD0" w:rsidP="00F85BA9">
      <w:r>
        <w:t xml:space="preserve">Below is the email signature for </w:t>
      </w:r>
      <w:proofErr w:type="spellStart"/>
      <w:r w:rsidR="00665FAA">
        <w:t>Randa</w:t>
      </w:r>
      <w:proofErr w:type="spellEnd"/>
      <w:r w:rsidR="00665FAA">
        <w:t xml:space="preserve"> Accessories</w:t>
      </w:r>
      <w:r>
        <w:t xml:space="preserve">. </w:t>
      </w:r>
      <w:r w:rsidR="00857906">
        <w:t>Please</w:t>
      </w:r>
      <w:r>
        <w:t xml:space="preserve"> follow the guidelines </w:t>
      </w:r>
      <w:r w:rsidR="00665FAA">
        <w:t>by</w:t>
      </w:r>
      <w:r>
        <w:t xml:space="preserve"> </w:t>
      </w:r>
      <w:r w:rsidRPr="003D1FD0">
        <w:rPr>
          <w:b/>
        </w:rPr>
        <w:t>select</w:t>
      </w:r>
      <w:r w:rsidR="00665FAA">
        <w:rPr>
          <w:b/>
        </w:rPr>
        <w:t>ing</w:t>
      </w:r>
      <w:r>
        <w:t xml:space="preserve">, </w:t>
      </w:r>
      <w:r w:rsidRPr="003D1FD0">
        <w:rPr>
          <w:b/>
        </w:rPr>
        <w:t>copy</w:t>
      </w:r>
      <w:r w:rsidR="00665FAA">
        <w:rPr>
          <w:b/>
        </w:rPr>
        <w:t>ing</w:t>
      </w:r>
      <w:r>
        <w:t xml:space="preserve"> and </w:t>
      </w:r>
      <w:r w:rsidRPr="003D1FD0">
        <w:rPr>
          <w:b/>
        </w:rPr>
        <w:t>past</w:t>
      </w:r>
      <w:r w:rsidR="00665FAA">
        <w:rPr>
          <w:b/>
        </w:rPr>
        <w:t>ing</w:t>
      </w:r>
      <w:r>
        <w:t xml:space="preserve"> this into </w:t>
      </w:r>
      <w:r w:rsidR="00665FAA">
        <w:t>your</w:t>
      </w:r>
      <w:r>
        <w:t xml:space="preserve"> signature </w:t>
      </w:r>
      <w:r w:rsidR="00665FAA">
        <w:t>in</w:t>
      </w:r>
      <w:r>
        <w:t xml:space="preserve"> </w:t>
      </w:r>
      <w:r w:rsidR="00857906">
        <w:t>Outlook</w:t>
      </w:r>
      <w:r w:rsidR="00665FAA">
        <w:t xml:space="preserve"> Signature setup</w:t>
      </w:r>
      <w:r w:rsidR="00857906">
        <w:t>. If you do not wish to display your mobile number you may delete that link of text before copying.</w:t>
      </w:r>
    </w:p>
    <w:p w:rsidR="003D1FD0" w:rsidRDefault="003D1FD0" w:rsidP="00012EBA">
      <w:pPr>
        <w:jc w:val="center"/>
        <w:rPr>
          <w:rFonts w:ascii="Arial" w:hAnsi="Arial" w:cs="Arial"/>
          <w:sz w:val="32"/>
          <w:szCs w:val="32"/>
        </w:rPr>
      </w:pPr>
    </w:p>
    <w:p w:rsidR="00B77976" w:rsidRDefault="00B77976" w:rsidP="00665FAA">
      <w:pPr>
        <w:jc w:val="both"/>
      </w:pPr>
    </w:p>
    <w:p w:rsidR="00B77976" w:rsidRDefault="00B77976" w:rsidP="00665FAA">
      <w:pPr>
        <w:jc w:val="both"/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135"/>
      </w:tblGrid>
      <w:tr w:rsidR="00665FAA" w:rsidRPr="00B77976" w:rsidTr="00665FAA">
        <w:trPr>
          <w:trHeight w:val="2972"/>
        </w:trPr>
        <w:tc>
          <w:tcPr>
            <w:tcW w:w="4135" w:type="dxa"/>
          </w:tcPr>
          <w:p w:rsid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</w:p>
          <w:p w:rsidR="00B77976" w:rsidRP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 w:rsidRPr="00B77976">
              <w:rPr>
                <w:rFonts w:ascii="Arial" w:hAnsi="Arial" w:cs="Arial"/>
                <w:b/>
                <w:color w:val="C00000"/>
                <w:sz w:val="15"/>
                <w:szCs w:val="15"/>
              </w:rPr>
              <w:t>FULL NAME</w:t>
            </w:r>
          </w:p>
          <w:p w:rsidR="00B77976" w:rsidRPr="002E4006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2E400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POSITION</w:t>
            </w:r>
          </w:p>
          <w:p w:rsidR="00857906" w:rsidRPr="002E4006" w:rsidRDefault="0085790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2E400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DEPARTMENT</w:t>
            </w:r>
          </w:p>
          <w:p w:rsidR="00857906" w:rsidRPr="00B77976" w:rsidRDefault="00857906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77976" w:rsidRPr="00B77976" w:rsidRDefault="00857906" w:rsidP="00665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71852" cy="230924"/>
                  <wp:effectExtent l="0" t="0" r="0" b="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ALogo_Si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03" cy="255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B20" w:rsidRDefault="00554B20" w:rsidP="00665FAA">
            <w:pPr>
              <w:jc w:val="both"/>
              <w:rPr>
                <w:rFonts w:ascii="Arial" w:hAnsi="Arial" w:cs="Arial"/>
                <w:color w:val="C00000"/>
                <w:sz w:val="15"/>
                <w:szCs w:val="15"/>
              </w:rPr>
            </w:pPr>
          </w:p>
          <w:p w:rsidR="00B77976" w:rsidRPr="00665FAA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 w:rsidRPr="00665FAA">
              <w:rPr>
                <w:rFonts w:ascii="Arial" w:hAnsi="Arial" w:cs="Arial"/>
                <w:b/>
                <w:color w:val="C00000"/>
                <w:sz w:val="15"/>
                <w:szCs w:val="15"/>
              </w:rPr>
              <w:t xml:space="preserve">RANDA </w:t>
            </w:r>
          </w:p>
          <w:p w:rsidR="00B77976" w:rsidRPr="002E4006" w:rsidRDefault="00F12697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2E400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5600 </w:t>
            </w:r>
            <w:r w:rsidR="00326F50" w:rsidRPr="002E400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N. RIVER ROAD, FLOOR 5</w:t>
            </w:r>
          </w:p>
          <w:p w:rsidR="00B77976" w:rsidRPr="002E4006" w:rsidRDefault="00326F50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2E400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ROSEMONT, IL 60018</w:t>
            </w:r>
          </w:p>
          <w:p w:rsidR="00B77976" w:rsidRPr="002E4006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2E400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T:</w:t>
            </w:r>
            <w:r w:rsidR="000E6133" w:rsidRPr="002E400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326F50" w:rsidRPr="002E400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847.292.8300</w:t>
            </w:r>
          </w:p>
          <w:p w:rsidR="00B77976" w:rsidRPr="002E4006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2E400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M:</w:t>
            </w:r>
            <w:r w:rsidR="000E6133" w:rsidRPr="002E400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555.555.5555</w:t>
            </w:r>
          </w:p>
          <w:p w:rsidR="00554B20" w:rsidRPr="00554B20" w:rsidRDefault="00554B20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77976" w:rsidRPr="00554B20" w:rsidRDefault="002E4006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7" w:history="1">
              <w:r w:rsidR="00554B20" w:rsidRPr="00554B20">
                <w:rPr>
                  <w:rStyle w:val="Hyperlink"/>
                  <w:rFonts w:ascii="Arial" w:hAnsi="Arial" w:cs="Arial"/>
                  <w:sz w:val="14"/>
                  <w:szCs w:val="14"/>
                </w:rPr>
                <w:t>RANDA.NET</w:t>
              </w:r>
            </w:hyperlink>
          </w:p>
          <w:p w:rsidR="000E6133" w:rsidRPr="00554B20" w:rsidRDefault="000E6133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E6133" w:rsidRDefault="000E6133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45736" cy="172868"/>
                  <wp:effectExtent l="0" t="0" r="0" b="5080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ASustainabilityLogo_Si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12" cy="17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133" w:rsidRDefault="00554B20" w:rsidP="00665FAA">
            <w:pPr>
              <w:jc w:val="both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554B20">
              <w:rPr>
                <w:rFonts w:ascii="Arial" w:hAnsi="Arial" w:cs="Arial"/>
                <w:color w:val="70AD47" w:themeColor="accent6"/>
                <w:sz w:val="14"/>
                <w:szCs w:val="14"/>
              </w:rPr>
              <w:t>Please consider the environment before printing this email</w:t>
            </w:r>
          </w:p>
          <w:p w:rsidR="00665FAA" w:rsidRPr="00554B20" w:rsidRDefault="00665FAA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77976" w:rsidRDefault="00B77976" w:rsidP="00F85BA9"/>
    <w:p w:rsidR="00857906" w:rsidRDefault="00857906" w:rsidP="00F85BA9"/>
    <w:p w:rsidR="00857906" w:rsidRDefault="00857906" w:rsidP="00F85BA9"/>
    <w:p w:rsidR="00857906" w:rsidRPr="00F85BA9" w:rsidRDefault="00665FAA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-27903</wp:posOffset>
                </wp:positionH>
                <wp:positionV relativeFrom="paragraph">
                  <wp:posOffset>703093</wp:posOffset>
                </wp:positionV>
                <wp:extent cx="790113" cy="381740"/>
                <wp:effectExtent l="0" t="0" r="1016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113" cy="38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Font: Arial</w:t>
                            </w:r>
                          </w:p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Size: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2pt;margin-top:55.35pt;width:62.2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pdfTAIAAKAEAAAOAAAAZHJzL2Uyb0RvYy54bWysVMlu2zAQvRfoPxC8N7LsOIthOXATpCgQ&#13;&#10;JAHsIGeaomyhFIclaUvp1/eRlp2lPRW9ULPxcebNjKZXXaPZTjlfkyl4fjLgTBlJZW3WBX9a3n65&#13;&#10;4MwHYUqhyaiCvyjPr2afP01bO1FD2pAulWMAMX7S2oJvQrCTLPNyoxrhT8gqA2dFrhEBqltnpRMt&#13;&#10;0BudDQeDs6wlV1pHUnkP683eyWcJv6qUDA9V5VVguuDILaTTpXMVz2w2FZO1E3ZTyz4N8Q9ZNKI2&#13;&#10;ePQIdSOCYFtX/wHV1NKRpyqcSGoyqqpaqlQDqskHH6pZbIRVqRaQ4+2RJv//YOX97tGxuiz4mDMj&#13;&#10;GrRoqbrAvlLHxpGd1voJghYWYaGDGV0+2D2Mseiuck38ohwGP3h+OXIbwSSM55eDPB9xJuEaXeTn&#13;&#10;p4n77PWydT58U9SwKBTcoXWJUbG78wGJIPQQEt/ypOvyttY6KXFc1LV2bCfQaB1SirjxLkob1hb8&#13;&#10;bDQeJOB3vgh9vL/SQv6IRb5HgKYNjJGSfelRCt2q63laUfkCmhztx8xbeVsD90748Cgc5grMYFfC&#13;&#10;A45KE5KhXuJsQ+7X3+wxHu2Gl7MWc1pw/3MrnOJMfzcYhMv8FFSykJTT8fkQinvrWb31mG1zTWAo&#13;&#10;x1ZamcQYH/RBrBw1z1ipeXwVLmEk3i54OIjXYb89WEmp5vMUhFG2ItyZhZUROnYk8rnsnoWzfT8D&#13;&#10;BuGeDhMtJh/auo+NNw3Nt4GqOvU8Erxntecda5Da0q9s3LO3eop6/bHMfgMAAP//AwBQSwMEFAAG&#13;&#10;AAgAAAAhALk+PRbfAAAADwEAAA8AAABkcnMvZG93bnJldi54bWxMT8lOwzAQvSPxD9YgcWvtooqG&#13;&#10;NE7FUrhwoiDObjy1LWI7st00/D3TE72MZnnzlmYz+Z6NmLKLQcJiLoBh6KJ2wUj4+nydVcByUUGr&#13;&#10;PgaU8IsZNu31VaNqHU/hA8ddMYxIQq6VBFvKUHOeO4te5XkcMNDtEJNXhcZkuE7qROS+53dC3HOv&#13;&#10;XCAFqwZ8ttj97I5ewvbJPJiuUsluK+3cOH0f3s2blLc308uayuMaWMGp/H/AOQP5h5aM7eMx6Mx6&#13;&#10;CbPlkpC0X4gVsDOARIHtqVmJCnjb8Msc7R8AAAD//wMAUEsBAi0AFAAGAAgAAAAhALaDOJL+AAAA&#13;&#10;4QEAABMAAAAAAAAAAAAAAAAAAAAAAFtDb250ZW50X1R5cGVzXS54bWxQSwECLQAUAAYACAAAACEA&#13;&#10;OP0h/9YAAACUAQAACwAAAAAAAAAAAAAAAAAvAQAAX3JlbHMvLnJlbHNQSwECLQAUAAYACAAAACEA&#13;&#10;OlaXX0wCAACgBAAADgAAAAAAAAAAAAAAAAAuAgAAZHJzL2Uyb0RvYy54bWxQSwECLQAUAAYACAAA&#13;&#10;ACEAuT49Ft8AAAAPAQAADwAAAAAAAAAAAAAAAACmBAAAZHJzL2Rvd25yZXYueG1sUEsFBgAAAAAE&#13;&#10;AAQA8wAAALIFAAAAAA==&#13;&#10;" fillcolor="white [3201]" strokeweight=".5pt">
                <v:textbox>
                  <w:txbxContent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Font: Arial</w:t>
                      </w:r>
                    </w:p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Size: 7</w:t>
                      </w:r>
                    </w:p>
                  </w:txbxContent>
                </v:textbox>
              </v:shape>
            </w:pict>
          </mc:Fallback>
        </mc:AlternateContent>
      </w:r>
      <w:r w:rsidR="00857906" w:rsidRPr="00665FAA">
        <w:rPr>
          <w:color w:val="C00000"/>
        </w:rPr>
        <w:t>Please refrain from altering the signature</w:t>
      </w:r>
      <w:r>
        <w:rPr>
          <w:color w:val="C00000"/>
        </w:rPr>
        <w:t xml:space="preserve"> above. </w:t>
      </w:r>
      <w:r w:rsidRPr="00665FAA">
        <w:rPr>
          <w:color w:val="C00000"/>
        </w:rPr>
        <w:t>Do NOT change the font, color, size or positioning of the elements</w:t>
      </w:r>
      <w:r>
        <w:rPr>
          <w:color w:val="C00000"/>
        </w:rPr>
        <w:t xml:space="preserve">, </w:t>
      </w:r>
      <w:r w:rsidR="00857906" w:rsidRPr="00665FAA">
        <w:rPr>
          <w:color w:val="C00000"/>
        </w:rPr>
        <w:t xml:space="preserve">as this is the </w:t>
      </w:r>
      <w:r w:rsidR="00857906" w:rsidRPr="00665FAA">
        <w:rPr>
          <w:b/>
          <w:color w:val="C00000"/>
        </w:rPr>
        <w:t>ONLY</w:t>
      </w:r>
      <w:r w:rsidR="00857906" w:rsidRPr="00665FAA">
        <w:rPr>
          <w:color w:val="C00000"/>
        </w:rPr>
        <w:t xml:space="preserve"> signature allowed for your office. </w:t>
      </w:r>
    </w:p>
    <w:sectPr w:rsidR="00857906" w:rsidRPr="00F85BA9" w:rsidSect="0066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3E"/>
    <w:rsid w:val="00012EBA"/>
    <w:rsid w:val="000E4EF3"/>
    <w:rsid w:val="000E6133"/>
    <w:rsid w:val="00212F76"/>
    <w:rsid w:val="002E4006"/>
    <w:rsid w:val="002F04A2"/>
    <w:rsid w:val="00326F50"/>
    <w:rsid w:val="003D1FD0"/>
    <w:rsid w:val="004A4D9C"/>
    <w:rsid w:val="004D0E4D"/>
    <w:rsid w:val="00554B20"/>
    <w:rsid w:val="005B3B3E"/>
    <w:rsid w:val="005D0CFC"/>
    <w:rsid w:val="00665FAA"/>
    <w:rsid w:val="006E6CFF"/>
    <w:rsid w:val="00857906"/>
    <w:rsid w:val="00885096"/>
    <w:rsid w:val="008D40E4"/>
    <w:rsid w:val="00B05657"/>
    <w:rsid w:val="00B77976"/>
    <w:rsid w:val="00D22EC7"/>
    <w:rsid w:val="00E00405"/>
    <w:rsid w:val="00F12697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87AED83-D2A2-B946-A359-DD35FAC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9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6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RANDA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FE83DB-E297-AC4D-9523-C56B5F09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Green</dc:creator>
  <cp:keywords/>
  <dc:description/>
  <cp:lastModifiedBy>Pamela Green</cp:lastModifiedBy>
  <cp:revision>4</cp:revision>
  <dcterms:created xsi:type="dcterms:W3CDTF">2019-10-31T20:06:00Z</dcterms:created>
  <dcterms:modified xsi:type="dcterms:W3CDTF">2019-11-01T19:21:00Z</dcterms:modified>
</cp:coreProperties>
</file>